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The idea behind this assignment is that the student develop their own list of criteria for evaluating sources.  The students will submit their evaluation criteria to the instructor via the Drop Box.  The instructor will then compile a list of the best criteria and send it to the students for their use this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We are trying this approach rather than giving the students a list of evaluation criteria.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